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F073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2AD3F46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535109" w14:textId="001A02E8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D36D3">
        <w:rPr>
          <w:rFonts w:ascii="Times New Roman" w:eastAsia="Times New Roman" w:hAnsi="Times New Roman"/>
          <w:sz w:val="28"/>
          <w:szCs w:val="28"/>
          <w:lang w:eastAsia="ru-RU"/>
        </w:rPr>
        <w:t>10.10.2024г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587C4B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A521A9" w14:textId="4A3490F7" w:rsidR="00C77074" w:rsidRDefault="003078E4" w:rsidP="000D36D3">
      <w:pPr>
        <w:spacing w:after="12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E7D9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D413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D36D3">
        <w:rPr>
          <w:rFonts w:ascii="Times New Roman" w:eastAsia="Times New Roman" w:hAnsi="Times New Roman"/>
          <w:sz w:val="28"/>
          <w:szCs w:val="28"/>
          <w:lang w:eastAsia="ru-RU"/>
        </w:rPr>
        <w:t>124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>Саженцы, семена и средства для обработки растений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3415"/>
        <w:gridCol w:w="992"/>
        <w:gridCol w:w="1276"/>
        <w:gridCol w:w="3295"/>
      </w:tblGrid>
      <w:tr w:rsidR="00C77074" w14:paraId="1428E28C" w14:textId="77777777" w:rsidTr="000557F4">
        <w:trPr>
          <w:trHeight w:val="750"/>
        </w:trPr>
        <w:tc>
          <w:tcPr>
            <w:tcW w:w="696" w:type="dxa"/>
            <w:vAlign w:val="center"/>
          </w:tcPr>
          <w:p w14:paraId="46947B39" w14:textId="77777777" w:rsidR="00C77074" w:rsidRPr="003E1706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948272D" w14:textId="77777777" w:rsidR="00C77074" w:rsidRPr="003E1706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14:paraId="7013D1A5" w14:textId="77777777" w:rsidR="00C77074" w:rsidRPr="003E1706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435EA126" w14:textId="77777777" w:rsidR="00C77074" w:rsidRPr="003E1706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vAlign w:val="center"/>
          </w:tcPr>
          <w:p w14:paraId="20591289" w14:textId="33E726E9" w:rsidR="00C77074" w:rsidRPr="003E1706" w:rsidRDefault="00C77074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</w:t>
            </w:r>
            <w:r w:rsidR="007250ED"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AC01BF" w:rsidRPr="00297679" w14:paraId="7197E981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7F87C0FD" w14:textId="77777777" w:rsidR="00AC01BF" w:rsidRPr="003E1706" w:rsidRDefault="00AC01BF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3A997" w14:textId="06898249" w:rsidR="00AC01BF" w:rsidRPr="003E1706" w:rsidRDefault="00843C74" w:rsidP="00756BFD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Туя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DCD1D" w14:textId="4A9A57DB" w:rsidR="00AC01BF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2A169" w14:textId="386EB702" w:rsidR="00AC01BF" w:rsidRPr="003E1706" w:rsidRDefault="000D36D3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4C419" w14:textId="77777777" w:rsidR="005E7D93" w:rsidRPr="003E1706" w:rsidRDefault="005E7D93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6E7DF7CA" w14:textId="194C4FD1" w:rsidR="00AC01BF" w:rsidRPr="003E1706" w:rsidRDefault="005B2296" w:rsidP="005B229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 менее 1,5</w:t>
            </w:r>
            <w:r w:rsidR="005E7D93"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3E1706" w:rsidRPr="00297679" w14:paraId="5A35C35B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4CD94744" w14:textId="79195B52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DC10" w14:textId="262DF399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A1BEB" w14:textId="4E44CEF8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DD27F" w14:textId="398828F9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0AD30" w14:textId="3977FD44" w:rsidR="003E1706" w:rsidRPr="003E1706" w:rsidRDefault="003E1706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Высота саженцев</w:t>
            </w:r>
          </w:p>
          <w:p w14:paraId="3A5140F5" w14:textId="4B3BDAE4" w:rsidR="003E1706" w:rsidRPr="003E1706" w:rsidRDefault="003E1706" w:rsidP="005E7D9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2-х метров </w:t>
            </w:r>
          </w:p>
        </w:tc>
      </w:tr>
      <w:tr w:rsidR="003E1706" w:rsidRPr="00297679" w14:paraId="72E79DA7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47ADA1DB" w14:textId="5AD14342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72998" w14:textId="77048B6A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Тополь калифорнийский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3A0A8" w14:textId="5E72EEC2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7315C" w14:textId="6217DE25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32256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4E5D7894" w14:textId="380936C7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</w:p>
        </w:tc>
      </w:tr>
      <w:tr w:rsidR="003E1706" w:rsidRPr="00297679" w14:paraId="08B6F528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30618EBF" w14:textId="290E26E0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DF36E" w14:textId="514ECBFB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Павловния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085BA" w14:textId="472BE524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6DDFA" w14:textId="271DAFD6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EA6F5" w14:textId="77777777" w:rsidR="003E1706" w:rsidRPr="003E1706" w:rsidRDefault="003E1706" w:rsidP="000D36D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1FAE9C82" w14:textId="5BFC0DB4" w:rsidR="003E1706" w:rsidRPr="003E1706" w:rsidRDefault="003E1706" w:rsidP="005B229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="005B229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3E1706" w:rsidRPr="00297679" w14:paraId="5AC0E559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04B690F9" w14:textId="1EF633E5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44D90" w14:textId="6DB4A5E3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Виноград сортовой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0747D" w14:textId="48EE6EAA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1BDE6" w14:textId="7A5E9199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73BBF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17DED5E8" w14:textId="708FC759" w:rsidR="003E1706" w:rsidRPr="003E1706" w:rsidRDefault="003E1706" w:rsidP="005B229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="005B229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</w:p>
        </w:tc>
      </w:tr>
      <w:tr w:rsidR="003E1706" w:rsidRPr="00297679" w14:paraId="7A10CA15" w14:textId="77777777" w:rsidTr="000557F4">
        <w:trPr>
          <w:trHeight w:val="510"/>
        </w:trPr>
        <w:tc>
          <w:tcPr>
            <w:tcW w:w="696" w:type="dxa"/>
            <w:vAlign w:val="center"/>
          </w:tcPr>
          <w:p w14:paraId="46BA25A1" w14:textId="0A6FA5C4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7B36" w14:textId="12D041C9" w:rsidR="003E1706" w:rsidRPr="000557F4" w:rsidRDefault="003E1706" w:rsidP="000557F4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557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Плодовые деревья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DABC6" w14:textId="0772A5BD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386CB" w14:textId="7837021A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71EF9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2BFBE870" w14:textId="7FE926E5" w:rsidR="003E1706" w:rsidRPr="003E1706" w:rsidRDefault="003E1706" w:rsidP="005B229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</w:t>
            </w:r>
            <w:r w:rsidR="005B229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  <w:bookmarkStart w:id="0" w:name="_GoBack"/>
            <w:bookmarkEnd w:id="0"/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метров</w:t>
            </w:r>
            <w:r w:rsidR="000557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0557F4"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Двухгодичные</w:t>
            </w:r>
            <w:proofErr w:type="gramEnd"/>
            <w:r w:rsidR="000557F4"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, сорт будет определен при фактическом закупе</w:t>
            </w:r>
          </w:p>
        </w:tc>
      </w:tr>
      <w:tr w:rsidR="003E1706" w:rsidRPr="00297679" w14:paraId="6A002907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71257DB7" w14:textId="7540223F" w:rsidR="003E1706" w:rsidRPr="003E1706" w:rsidRDefault="003E1706" w:rsidP="003E170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4B982" w14:textId="77777777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Семена газона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D9CF3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204AF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D145AE" w14:textId="04055C49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115ADF43" w14:textId="4BDF47C6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3BDAB" w14:textId="1AB0E889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077162A0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784592D5" w14:textId="527208A1" w:rsidR="003E1706" w:rsidRPr="003E1706" w:rsidDel="000D36D3" w:rsidRDefault="003E1706" w:rsidP="003E170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EF090" w14:textId="4C35CAAD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Семена люцерны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F8F77" w14:textId="46AD3294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FA930" w14:textId="7D7A2889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A71ED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33E388AC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2332DE91" w14:textId="71589E99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11F2A" w14:textId="64BED104" w:rsidR="003E1706" w:rsidRPr="003E1706" w:rsidRDefault="003E1706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Гербицид «Парагвай»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57AD4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5F87F" w14:textId="39AE4AA1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BB060A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63865311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13370F89" w14:textId="213A6607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BB3B7" w14:textId="780007AC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Гербицид сплошного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A4F1E" w14:textId="343338F6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A115B" w14:textId="2C1D095D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8B9A2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1A4695B0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3AFEFC8F" w14:textId="6FC936DC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BDE20" w14:textId="64DB2876" w:rsidR="003E1706" w:rsidRPr="003E1706" w:rsidRDefault="003E1706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«Тайфун» (10 гр.)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56C36" w14:textId="74B00F27" w:rsidR="003E1706" w:rsidRPr="003E1706" w:rsidRDefault="003E1706" w:rsidP="003E170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пачек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50D62" w14:textId="154A89B0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F6A87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616D61D8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20E92FD8" w14:textId="6790F0D6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D4012" w14:textId="5612976C" w:rsidR="003E1706" w:rsidRPr="003E1706" w:rsidRDefault="003E1706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«Би-58»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FBAC5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CF54E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B6DBA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521B4739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3C4F7D40" w14:textId="3E744205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4DBA9" w14:textId="0D159276" w:rsidR="003E1706" w:rsidRPr="003E1706" w:rsidRDefault="003E1706" w:rsidP="003E170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</w:t>
            </w:r>
            <w:proofErr w:type="spellStart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Ридомил</w:t>
            </w:r>
            <w:proofErr w:type="spellEnd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BD351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673A3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F0A4F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2A9B80CE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7B883D54" w14:textId="0FA067C7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5C7BC" w14:textId="0FE0532F" w:rsidR="003E1706" w:rsidRPr="003E1706" w:rsidRDefault="003E1706" w:rsidP="00756BFD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</w:t>
            </w:r>
            <w:proofErr w:type="spellStart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Импакт</w:t>
            </w:r>
            <w:proofErr w:type="spellEnd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C59D4" w14:textId="77777777" w:rsidR="003E1706" w:rsidRPr="003E1706" w:rsidRDefault="003E1706" w:rsidP="003E170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EEE63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FC165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4C13AC" w14:textId="07657AAC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Дания</w:t>
            </w:r>
          </w:p>
        </w:tc>
      </w:tr>
      <w:tr w:rsidR="003E1706" w:rsidRPr="00297679" w14:paraId="1A0DBAE1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616E5873" w14:textId="4A167F9E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425D1" w14:textId="3CCD2E91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Карбамид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BAE4D" w14:textId="26803B88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A7E9D" w14:textId="2078957E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8212E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1706" w:rsidRPr="00297679" w14:paraId="0F236F09" w14:textId="77777777" w:rsidTr="000557F4">
        <w:trPr>
          <w:trHeight w:val="770"/>
        </w:trPr>
        <w:tc>
          <w:tcPr>
            <w:tcW w:w="696" w:type="dxa"/>
            <w:vAlign w:val="center"/>
          </w:tcPr>
          <w:p w14:paraId="5B3BAD5A" w14:textId="6DFF5EBE" w:rsidR="003E1706" w:rsidRPr="003E1706" w:rsidRDefault="003E1706" w:rsidP="00756BF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4DA8" w14:textId="624F6E5E" w:rsidR="003E1706" w:rsidRPr="003E1706" w:rsidRDefault="003E1706" w:rsidP="00756BF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Аммиачная селитра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F874" w14:textId="1C49F008" w:rsidR="003E1706" w:rsidRPr="003E1706" w:rsidRDefault="003E1706" w:rsidP="003E170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4C7C" w14:textId="5B8A1B40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022C9" w14:textId="77777777" w:rsidR="003E1706" w:rsidRPr="003E1706" w:rsidRDefault="003E1706" w:rsidP="00756BF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CD3327B" w14:textId="17B9E588" w:rsidR="005E7D93" w:rsidRDefault="005E7D93" w:rsidP="003E1706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*П.1-П.</w:t>
      </w:r>
      <w:r w:rsidR="003E1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-наименования деревьев может быть скорректировано при фактическом закупе, без изменения суммы закупа по позициям.</w:t>
      </w:r>
    </w:p>
    <w:p w14:paraId="2AA93814" w14:textId="51A75AA3" w:rsidR="00C77074" w:rsidRPr="005E7D93" w:rsidRDefault="001509D3" w:rsidP="00756BF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*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>5-П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E170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5E7D93" w:rsidRPr="005E7D9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Сроки хранения согласно ГОСТам, ТУ или гарантий завода</w:t>
      </w:r>
      <w:r w:rsidR="005E7D9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17F6FD5C" w14:textId="77777777" w:rsidR="00756BFD" w:rsidRDefault="00756BFD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6273FB" w14:textId="4DCFC09C" w:rsidR="0060621C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r w:rsidR="00CF6E4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____________ </w:t>
      </w:r>
      <w:r w:rsidR="00CE5A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E7D93">
        <w:rPr>
          <w:rFonts w:ascii="Times New Roman" w:eastAsia="Times New Roman" w:hAnsi="Times New Roman"/>
          <w:sz w:val="28"/>
          <w:szCs w:val="28"/>
          <w:lang w:eastAsia="ru-RU"/>
        </w:rPr>
        <w:t>Курашинов</w:t>
      </w:r>
      <w:proofErr w:type="spellEnd"/>
      <w:r w:rsidR="005E7D93">
        <w:rPr>
          <w:rFonts w:ascii="Times New Roman" w:eastAsia="Times New Roman" w:hAnsi="Times New Roman"/>
          <w:sz w:val="28"/>
          <w:szCs w:val="28"/>
          <w:lang w:eastAsia="ru-RU"/>
        </w:rPr>
        <w:t xml:space="preserve"> А.Т.</w:t>
      </w:r>
    </w:p>
    <w:sectPr w:rsidR="0060621C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61038" w14:textId="77777777" w:rsidR="005E160B" w:rsidRDefault="005E160B" w:rsidP="008953E0">
      <w:pPr>
        <w:spacing w:after="0" w:line="240" w:lineRule="auto"/>
      </w:pPr>
      <w:r>
        <w:separator/>
      </w:r>
    </w:p>
  </w:endnote>
  <w:endnote w:type="continuationSeparator" w:id="0">
    <w:p w14:paraId="1BCD7CA2" w14:textId="77777777" w:rsidR="005E160B" w:rsidRDefault="005E160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46DE8" w14:textId="77777777" w:rsidR="005E160B" w:rsidRDefault="005E160B" w:rsidP="008953E0">
      <w:pPr>
        <w:spacing w:after="0" w:line="240" w:lineRule="auto"/>
      </w:pPr>
      <w:r>
        <w:separator/>
      </w:r>
    </w:p>
  </w:footnote>
  <w:footnote w:type="continuationSeparator" w:id="0">
    <w:p w14:paraId="35825929" w14:textId="77777777" w:rsidR="005E160B" w:rsidRDefault="005E160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F4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D36D3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D72A3"/>
    <w:rsid w:val="001F4FAE"/>
    <w:rsid w:val="001F70B7"/>
    <w:rsid w:val="00200192"/>
    <w:rsid w:val="002073B7"/>
    <w:rsid w:val="002126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4135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1706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7163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1578"/>
    <w:rsid w:val="004B4D02"/>
    <w:rsid w:val="004C476D"/>
    <w:rsid w:val="004D2F96"/>
    <w:rsid w:val="004D31D2"/>
    <w:rsid w:val="004D57B7"/>
    <w:rsid w:val="004E0D4D"/>
    <w:rsid w:val="004E537C"/>
    <w:rsid w:val="004E6AAF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876AF"/>
    <w:rsid w:val="00591666"/>
    <w:rsid w:val="005949F9"/>
    <w:rsid w:val="005B047C"/>
    <w:rsid w:val="005B1398"/>
    <w:rsid w:val="005B1F8F"/>
    <w:rsid w:val="005B2296"/>
    <w:rsid w:val="005E160B"/>
    <w:rsid w:val="005E4FB0"/>
    <w:rsid w:val="005E7D93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0621C"/>
    <w:rsid w:val="00613ECA"/>
    <w:rsid w:val="00622C49"/>
    <w:rsid w:val="006270E2"/>
    <w:rsid w:val="006301DF"/>
    <w:rsid w:val="00646008"/>
    <w:rsid w:val="00653EC9"/>
    <w:rsid w:val="00661DDA"/>
    <w:rsid w:val="00664B46"/>
    <w:rsid w:val="00665528"/>
    <w:rsid w:val="00666719"/>
    <w:rsid w:val="006727EC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250ED"/>
    <w:rsid w:val="0074119B"/>
    <w:rsid w:val="007424C9"/>
    <w:rsid w:val="007464A8"/>
    <w:rsid w:val="00752B96"/>
    <w:rsid w:val="007530C6"/>
    <w:rsid w:val="007539A9"/>
    <w:rsid w:val="00756BFD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87CCA"/>
    <w:rsid w:val="0089245A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9F73B6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0AA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021A"/>
    <w:rsid w:val="00B12F24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5AB2"/>
    <w:rsid w:val="00CF6E4D"/>
    <w:rsid w:val="00D02423"/>
    <w:rsid w:val="00D032D1"/>
    <w:rsid w:val="00D21140"/>
    <w:rsid w:val="00D21F17"/>
    <w:rsid w:val="00D25E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543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90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63674-CCA4-4B50-BC86-29938D0E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1134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Сатор Обидов</cp:lastModifiedBy>
  <cp:revision>2</cp:revision>
  <cp:lastPrinted>2024-10-10T06:16:00Z</cp:lastPrinted>
  <dcterms:created xsi:type="dcterms:W3CDTF">2024-10-11T04:23:00Z</dcterms:created>
  <dcterms:modified xsi:type="dcterms:W3CDTF">2024-10-11T04:23:00Z</dcterms:modified>
</cp:coreProperties>
</file>